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2B959" w14:textId="53869647" w:rsidR="002A0747" w:rsidRPr="00BC5FED" w:rsidRDefault="002A0747" w:rsidP="002A074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C5FED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Ключи к заданиям </w:t>
      </w:r>
      <w:bookmarkStart w:id="0" w:name="_GoBack"/>
      <w:r w:rsidR="00B32D9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муниципального</w:t>
      </w:r>
      <w:bookmarkEnd w:id="0"/>
      <w:r w:rsidRPr="00BC5FE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этапа республиканской</w:t>
      </w:r>
    </w:p>
    <w:p w14:paraId="4FAD823E" w14:textId="77777777" w:rsidR="002A0747" w:rsidRPr="00BC5FED" w:rsidRDefault="002A0747" w:rsidP="002A074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BC5FED">
        <w:rPr>
          <w:rFonts w:ascii="Times New Roman" w:hAnsi="Times New Roman"/>
          <w:b/>
          <w:color w:val="000000" w:themeColor="text1"/>
          <w:sz w:val="28"/>
          <w:szCs w:val="28"/>
        </w:rPr>
        <w:t>олимпиады школьников по турецкому языку</w:t>
      </w:r>
    </w:p>
    <w:p w14:paraId="4E6A688D" w14:textId="77777777" w:rsidR="002A0747" w:rsidRPr="00BC5FED" w:rsidRDefault="002A0747" w:rsidP="002A074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BC5FED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201</w:t>
      </w:r>
      <w:r w:rsidRPr="00BC5FED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9</w:t>
      </w:r>
      <w:r w:rsidRPr="00BC5FED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-2020 учебный год</w:t>
      </w:r>
    </w:p>
    <w:p w14:paraId="6339D5DE" w14:textId="77777777" w:rsidR="002A0747" w:rsidRPr="00BC5FED" w:rsidRDefault="002A0747" w:rsidP="002A074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BC5FED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7</w:t>
      </w:r>
      <w:r w:rsidRPr="00BC5FED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класс</w:t>
      </w:r>
    </w:p>
    <w:p w14:paraId="5B2B56FE" w14:textId="77777777" w:rsidR="002A0747" w:rsidRPr="00BC5FED" w:rsidRDefault="002A0747" w:rsidP="002705BF">
      <w:pPr>
        <w:spacing w:after="0" w:line="240" w:lineRule="auto"/>
        <w:contextualSpacing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14:paraId="28B52DCF" w14:textId="03608928" w:rsidR="002A0747" w:rsidRPr="00BC5FED" w:rsidRDefault="002A0747" w:rsidP="002705BF">
      <w:pPr>
        <w:spacing w:after="0" w:line="240" w:lineRule="auto"/>
        <w:contextualSpacing/>
        <w:jc w:val="right"/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  <w:r w:rsidRPr="00BC5FED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Максимальный балл – </w:t>
      </w:r>
      <w:r w:rsidR="00431F64" w:rsidRPr="00BC5FED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100</w:t>
      </w:r>
    </w:p>
    <w:p w14:paraId="2DCEDCEF" w14:textId="77777777" w:rsidR="002705BF" w:rsidRPr="00BC5FED" w:rsidRDefault="002705BF" w:rsidP="002705BF">
      <w:pPr>
        <w:spacing w:after="0" w:line="240" w:lineRule="auto"/>
        <w:contextualSpacing/>
        <w:jc w:val="right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14:paraId="133C7E63" w14:textId="02C16A95" w:rsidR="004D3A2E" w:rsidRPr="00BC5FED" w:rsidRDefault="002705BF" w:rsidP="002705BF">
      <w:pPr>
        <w:spacing w:after="0"/>
        <w:contextualSpacing/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  <w:r w:rsidRPr="00BC5FED">
        <w:rPr>
          <w:rFonts w:ascii="Times New Roman" w:hAnsi="Times New Roman"/>
          <w:i/>
          <w:color w:val="000000" w:themeColor="text1"/>
          <w:sz w:val="28"/>
          <w:szCs w:val="28"/>
        </w:rPr>
        <w:t xml:space="preserve">Каждый тестовый вопрос </w:t>
      </w:r>
      <w:r w:rsidRPr="00BC5FED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оценивается в </w:t>
      </w:r>
      <w:r w:rsidRPr="00BC5FED">
        <w:rPr>
          <w:rFonts w:ascii="Times New Roman" w:hAnsi="Times New Roman"/>
          <w:i/>
          <w:color w:val="000000" w:themeColor="text1"/>
          <w:sz w:val="28"/>
          <w:szCs w:val="28"/>
        </w:rPr>
        <w:t>2 балла.</w:t>
      </w:r>
    </w:p>
    <w:p w14:paraId="6F15AE5B" w14:textId="77777777" w:rsidR="002705BF" w:rsidRPr="00BC5FED" w:rsidRDefault="002705BF" w:rsidP="002705BF">
      <w:pPr>
        <w:spacing w:after="0"/>
        <w:contextualSpacing/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</w:pPr>
    </w:p>
    <w:p w14:paraId="1BFFD9B7" w14:textId="5D8ACA68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B</w:t>
      </w:r>
    </w:p>
    <w:p w14:paraId="3083F284" w14:textId="5A771BB7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C</w:t>
      </w:r>
    </w:p>
    <w:p w14:paraId="266F14B9" w14:textId="15C48522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D</w:t>
      </w:r>
    </w:p>
    <w:p w14:paraId="2F343495" w14:textId="1264D2AC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C</w:t>
      </w:r>
    </w:p>
    <w:p w14:paraId="40F2BC05" w14:textId="6A386AB9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C</w:t>
      </w:r>
    </w:p>
    <w:p w14:paraId="11631832" w14:textId="2AAB4EB5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B</w:t>
      </w:r>
    </w:p>
    <w:p w14:paraId="08F72D5B" w14:textId="747A3B2F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D</w:t>
      </w:r>
    </w:p>
    <w:p w14:paraId="103D5CE8" w14:textId="3B89B45A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A</w:t>
      </w:r>
    </w:p>
    <w:p w14:paraId="2CD8B165" w14:textId="595EB0C7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C</w:t>
      </w:r>
    </w:p>
    <w:p w14:paraId="20B0AF8A" w14:textId="17964F93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D</w:t>
      </w:r>
    </w:p>
    <w:p w14:paraId="7C776D46" w14:textId="3730A338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A</w:t>
      </w:r>
    </w:p>
    <w:p w14:paraId="5FF27375" w14:textId="1C73BE4B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D</w:t>
      </w:r>
    </w:p>
    <w:p w14:paraId="1F580902" w14:textId="2F2FC673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A</w:t>
      </w:r>
    </w:p>
    <w:p w14:paraId="56DD06B0" w14:textId="2730FF73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B</w:t>
      </w:r>
    </w:p>
    <w:p w14:paraId="1DC49627" w14:textId="1EF1E13A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D</w:t>
      </w:r>
    </w:p>
    <w:p w14:paraId="405A296A" w14:textId="12D628A1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B</w:t>
      </w:r>
    </w:p>
    <w:p w14:paraId="3CE15BBD" w14:textId="2920DF23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A</w:t>
      </w:r>
    </w:p>
    <w:p w14:paraId="6D1D0ED0" w14:textId="1936B3F5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C</w:t>
      </w:r>
    </w:p>
    <w:p w14:paraId="62A272E7" w14:textId="7626515E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D</w:t>
      </w:r>
    </w:p>
    <w:p w14:paraId="370C7EDB" w14:textId="7BD4D83C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D</w:t>
      </w:r>
    </w:p>
    <w:p w14:paraId="2F78739B" w14:textId="398FE724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A</w:t>
      </w:r>
    </w:p>
    <w:p w14:paraId="60A31C6E" w14:textId="7FB58110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C</w:t>
      </w:r>
    </w:p>
    <w:p w14:paraId="712540C4" w14:textId="564E963D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A</w:t>
      </w:r>
    </w:p>
    <w:p w14:paraId="1FE68E5C" w14:textId="18BB4017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A</w:t>
      </w:r>
    </w:p>
    <w:p w14:paraId="6296696D" w14:textId="0C0B5A47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D</w:t>
      </w:r>
    </w:p>
    <w:p w14:paraId="2A930A18" w14:textId="51A051D9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D</w:t>
      </w:r>
    </w:p>
    <w:p w14:paraId="0E70C42E" w14:textId="309515DB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D</w:t>
      </w:r>
    </w:p>
    <w:p w14:paraId="627441AE" w14:textId="7FA8081E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B</w:t>
      </w:r>
    </w:p>
    <w:p w14:paraId="6C4C53C4" w14:textId="5FB08C27" w:rsidR="002A0747" w:rsidRPr="00BC5FED" w:rsidRDefault="002A0747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</w:rPr>
        <w:t>D</w:t>
      </w:r>
    </w:p>
    <w:p w14:paraId="12FDAF47" w14:textId="0980B02B" w:rsidR="002A0747" w:rsidRPr="00BC5FED" w:rsidRDefault="00EB001D" w:rsidP="002A0747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C</w:t>
      </w:r>
    </w:p>
    <w:p w14:paraId="0B61696A" w14:textId="0E104DB1" w:rsidR="00431F64" w:rsidRPr="00BC5FED" w:rsidRDefault="00EB001D" w:rsidP="00431F64">
      <w:pPr>
        <w:pStyle w:val="a3"/>
        <w:numPr>
          <w:ilvl w:val="0"/>
          <w:numId w:val="1"/>
        </w:numPr>
        <w:spacing w:before="60" w:after="6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color w:val="000000" w:themeColor="text1"/>
          <w:sz w:val="24"/>
          <w:szCs w:val="24"/>
        </w:rPr>
        <w:t>C</w:t>
      </w:r>
    </w:p>
    <w:p w14:paraId="3315BBF5" w14:textId="77777777" w:rsidR="00431F64" w:rsidRPr="00BC5FED" w:rsidRDefault="00431F64" w:rsidP="00431F64">
      <w:pPr>
        <w:pStyle w:val="a3"/>
        <w:numPr>
          <w:ilvl w:val="0"/>
          <w:numId w:val="1"/>
        </w:numPr>
        <w:spacing w:before="60" w:after="6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C</w:t>
      </w:r>
    </w:p>
    <w:p w14:paraId="63D88589" w14:textId="77777777" w:rsidR="00431F64" w:rsidRPr="00BC5FED" w:rsidRDefault="00431F64" w:rsidP="00431F64">
      <w:pPr>
        <w:pStyle w:val="a3"/>
        <w:numPr>
          <w:ilvl w:val="0"/>
          <w:numId w:val="1"/>
        </w:numPr>
        <w:spacing w:before="60" w:after="6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color w:val="000000" w:themeColor="text1"/>
          <w:sz w:val="24"/>
          <w:szCs w:val="24"/>
        </w:rPr>
        <w:t>D</w:t>
      </w:r>
    </w:p>
    <w:p w14:paraId="0487C951" w14:textId="77777777" w:rsidR="00431F64" w:rsidRPr="00BC5FED" w:rsidRDefault="00431F64" w:rsidP="00431F64">
      <w:pPr>
        <w:pStyle w:val="a3"/>
        <w:numPr>
          <w:ilvl w:val="0"/>
          <w:numId w:val="1"/>
        </w:numPr>
        <w:spacing w:before="60" w:after="6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color w:val="000000" w:themeColor="text1"/>
          <w:sz w:val="24"/>
          <w:szCs w:val="24"/>
        </w:rPr>
        <w:t>B</w:t>
      </w:r>
    </w:p>
    <w:p w14:paraId="6842D528" w14:textId="77777777" w:rsidR="00431F64" w:rsidRPr="00BC5FED" w:rsidRDefault="00431F64" w:rsidP="00431F64">
      <w:pPr>
        <w:pStyle w:val="a3"/>
        <w:numPr>
          <w:ilvl w:val="0"/>
          <w:numId w:val="1"/>
        </w:numPr>
        <w:spacing w:before="60" w:after="6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color w:val="000000" w:themeColor="text1"/>
          <w:sz w:val="24"/>
          <w:szCs w:val="24"/>
        </w:rPr>
        <w:t>B</w:t>
      </w:r>
    </w:p>
    <w:p w14:paraId="66F84A3A" w14:textId="77777777" w:rsidR="00431F64" w:rsidRPr="00BC5FED" w:rsidRDefault="00431F64" w:rsidP="00431F64">
      <w:pPr>
        <w:pStyle w:val="a3"/>
        <w:numPr>
          <w:ilvl w:val="0"/>
          <w:numId w:val="1"/>
        </w:numPr>
        <w:spacing w:before="60" w:after="6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color w:val="000000" w:themeColor="text1"/>
          <w:sz w:val="24"/>
          <w:szCs w:val="24"/>
        </w:rPr>
        <w:t>B</w:t>
      </w:r>
    </w:p>
    <w:p w14:paraId="5E448615" w14:textId="77777777" w:rsidR="00431F64" w:rsidRPr="00BC5FED" w:rsidRDefault="00431F64" w:rsidP="00431F64">
      <w:pPr>
        <w:pStyle w:val="a3"/>
        <w:numPr>
          <w:ilvl w:val="0"/>
          <w:numId w:val="1"/>
        </w:numPr>
        <w:spacing w:before="60" w:after="6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color w:val="000000" w:themeColor="text1"/>
          <w:sz w:val="24"/>
          <w:szCs w:val="24"/>
        </w:rPr>
        <w:t>C</w:t>
      </w:r>
    </w:p>
    <w:p w14:paraId="05D8CCDE" w14:textId="77777777" w:rsidR="00431F64" w:rsidRPr="00BC5FED" w:rsidRDefault="00431F64" w:rsidP="00431F64">
      <w:pPr>
        <w:pStyle w:val="a3"/>
        <w:numPr>
          <w:ilvl w:val="0"/>
          <w:numId w:val="1"/>
        </w:numPr>
        <w:spacing w:before="60" w:after="6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color w:val="000000" w:themeColor="text1"/>
          <w:sz w:val="24"/>
          <w:szCs w:val="24"/>
        </w:rPr>
        <w:t>C</w:t>
      </w:r>
    </w:p>
    <w:p w14:paraId="69381013" w14:textId="77777777" w:rsidR="00431F64" w:rsidRPr="00BC5FED" w:rsidRDefault="00431F64" w:rsidP="00431F64">
      <w:pPr>
        <w:pStyle w:val="a3"/>
        <w:numPr>
          <w:ilvl w:val="0"/>
          <w:numId w:val="1"/>
        </w:numPr>
        <w:spacing w:before="60" w:after="6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color w:val="000000" w:themeColor="text1"/>
          <w:sz w:val="24"/>
          <w:szCs w:val="24"/>
        </w:rPr>
        <w:t>A</w:t>
      </w:r>
    </w:p>
    <w:p w14:paraId="26CDA848" w14:textId="77777777" w:rsidR="00431F64" w:rsidRPr="00BC5FED" w:rsidRDefault="00431F64" w:rsidP="00431F64">
      <w:pPr>
        <w:pStyle w:val="a3"/>
        <w:numPr>
          <w:ilvl w:val="0"/>
          <w:numId w:val="1"/>
        </w:numPr>
        <w:spacing w:before="60" w:after="6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color w:val="000000" w:themeColor="text1"/>
          <w:sz w:val="24"/>
          <w:szCs w:val="24"/>
        </w:rPr>
        <w:t>D</w:t>
      </w:r>
    </w:p>
    <w:p w14:paraId="3ABDA3E7" w14:textId="77777777" w:rsidR="00431F64" w:rsidRPr="00BC5FED" w:rsidRDefault="00431F64" w:rsidP="00431F64">
      <w:pPr>
        <w:pStyle w:val="a3"/>
        <w:numPr>
          <w:ilvl w:val="0"/>
          <w:numId w:val="1"/>
        </w:numPr>
        <w:spacing w:before="60" w:after="6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color w:val="000000" w:themeColor="text1"/>
          <w:sz w:val="24"/>
          <w:szCs w:val="24"/>
        </w:rPr>
        <w:t>D</w:t>
      </w:r>
    </w:p>
    <w:p w14:paraId="1845B547" w14:textId="77777777" w:rsidR="00431F64" w:rsidRPr="00BC5FED" w:rsidRDefault="00431F64" w:rsidP="00431F64">
      <w:pPr>
        <w:pStyle w:val="a3"/>
        <w:numPr>
          <w:ilvl w:val="0"/>
          <w:numId w:val="1"/>
        </w:numPr>
        <w:spacing w:before="60" w:after="6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color w:val="000000" w:themeColor="text1"/>
          <w:sz w:val="24"/>
          <w:szCs w:val="24"/>
        </w:rPr>
        <w:t>D</w:t>
      </w:r>
    </w:p>
    <w:p w14:paraId="45482EE6" w14:textId="77777777" w:rsidR="00431F64" w:rsidRPr="00BC5FED" w:rsidRDefault="00431F64" w:rsidP="00431F64">
      <w:pPr>
        <w:pStyle w:val="a3"/>
        <w:numPr>
          <w:ilvl w:val="0"/>
          <w:numId w:val="1"/>
        </w:numPr>
        <w:spacing w:before="60" w:after="6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color w:val="000000" w:themeColor="text1"/>
          <w:sz w:val="24"/>
          <w:szCs w:val="24"/>
        </w:rPr>
        <w:t>A</w:t>
      </w:r>
    </w:p>
    <w:p w14:paraId="7D3BF9AE" w14:textId="77777777" w:rsidR="00431F64" w:rsidRPr="00BC5FED" w:rsidRDefault="00431F64" w:rsidP="00431F64">
      <w:pPr>
        <w:pStyle w:val="a3"/>
        <w:numPr>
          <w:ilvl w:val="0"/>
          <w:numId w:val="1"/>
        </w:numPr>
        <w:spacing w:before="60" w:after="6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color w:val="000000" w:themeColor="text1"/>
          <w:sz w:val="24"/>
          <w:szCs w:val="24"/>
        </w:rPr>
        <w:t>A</w:t>
      </w:r>
    </w:p>
    <w:p w14:paraId="00E67709" w14:textId="77777777" w:rsidR="00431F64" w:rsidRPr="00BC5FED" w:rsidRDefault="00431F64" w:rsidP="00431F64">
      <w:pPr>
        <w:pStyle w:val="a3"/>
        <w:numPr>
          <w:ilvl w:val="0"/>
          <w:numId w:val="1"/>
        </w:numPr>
        <w:spacing w:before="60" w:after="6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color w:val="000000" w:themeColor="text1"/>
          <w:sz w:val="24"/>
          <w:szCs w:val="24"/>
        </w:rPr>
        <w:t>D</w:t>
      </w:r>
    </w:p>
    <w:p w14:paraId="24713A43" w14:textId="77777777" w:rsidR="00431F64" w:rsidRPr="00BC5FED" w:rsidRDefault="00431F64" w:rsidP="00431F64">
      <w:pPr>
        <w:pStyle w:val="a3"/>
        <w:numPr>
          <w:ilvl w:val="0"/>
          <w:numId w:val="1"/>
        </w:numPr>
        <w:spacing w:before="60" w:after="6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color w:val="000000" w:themeColor="text1"/>
          <w:sz w:val="24"/>
          <w:szCs w:val="24"/>
        </w:rPr>
        <w:t>D</w:t>
      </w:r>
    </w:p>
    <w:p w14:paraId="26D4D357" w14:textId="77777777" w:rsidR="00431F64" w:rsidRPr="00BC5FED" w:rsidRDefault="00431F64" w:rsidP="00431F64">
      <w:pPr>
        <w:pStyle w:val="a3"/>
        <w:numPr>
          <w:ilvl w:val="0"/>
          <w:numId w:val="1"/>
        </w:numPr>
        <w:spacing w:before="60" w:after="6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color w:val="000000" w:themeColor="text1"/>
          <w:sz w:val="24"/>
          <w:szCs w:val="24"/>
        </w:rPr>
        <w:t>C</w:t>
      </w:r>
    </w:p>
    <w:p w14:paraId="4DBC7C05" w14:textId="77777777" w:rsidR="00431F64" w:rsidRPr="00BC5FED" w:rsidRDefault="00431F64" w:rsidP="00431F64">
      <w:pPr>
        <w:pStyle w:val="a3"/>
        <w:numPr>
          <w:ilvl w:val="0"/>
          <w:numId w:val="1"/>
        </w:numPr>
        <w:spacing w:before="60" w:after="6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color w:val="000000" w:themeColor="text1"/>
          <w:sz w:val="24"/>
          <w:szCs w:val="24"/>
        </w:rPr>
        <w:t>B</w:t>
      </w:r>
    </w:p>
    <w:p w14:paraId="52EEB1FB" w14:textId="77777777" w:rsidR="00431F64" w:rsidRPr="00BC5FED" w:rsidRDefault="00431F64" w:rsidP="00431F64">
      <w:pPr>
        <w:pStyle w:val="a3"/>
        <w:numPr>
          <w:ilvl w:val="0"/>
          <w:numId w:val="1"/>
        </w:numPr>
        <w:spacing w:before="60" w:after="6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color w:val="000000" w:themeColor="text1"/>
          <w:sz w:val="24"/>
          <w:szCs w:val="24"/>
        </w:rPr>
        <w:t>D</w:t>
      </w:r>
    </w:p>
    <w:p w14:paraId="2A2ECA65" w14:textId="77777777" w:rsidR="00431F64" w:rsidRPr="00BC5FED" w:rsidRDefault="00431F64" w:rsidP="00431F64">
      <w:pPr>
        <w:pStyle w:val="a3"/>
        <w:numPr>
          <w:ilvl w:val="0"/>
          <w:numId w:val="1"/>
        </w:numPr>
        <w:spacing w:before="60" w:after="6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5FED">
        <w:rPr>
          <w:rFonts w:ascii="Times New Roman" w:hAnsi="Times New Roman"/>
          <w:b/>
          <w:color w:val="000000" w:themeColor="text1"/>
          <w:sz w:val="24"/>
          <w:szCs w:val="24"/>
        </w:rPr>
        <w:t>C</w:t>
      </w:r>
    </w:p>
    <w:p w14:paraId="69CD04DC" w14:textId="77777777" w:rsidR="00431F64" w:rsidRPr="00BC5FED" w:rsidRDefault="00431F64" w:rsidP="00431F64">
      <w:pPr>
        <w:ind w:left="360"/>
        <w:rPr>
          <w:b/>
          <w:bCs/>
          <w:color w:val="000000" w:themeColor="text1"/>
          <w:sz w:val="26"/>
          <w:szCs w:val="26"/>
          <w:lang w:val="ru-RU"/>
        </w:rPr>
      </w:pPr>
    </w:p>
    <w:sectPr w:rsidR="00431F64" w:rsidRPr="00BC5FED" w:rsidSect="00C448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8114C"/>
    <w:multiLevelType w:val="hybridMultilevel"/>
    <w:tmpl w:val="76F2B0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855AC0"/>
    <w:multiLevelType w:val="hybridMultilevel"/>
    <w:tmpl w:val="70D87C22"/>
    <w:lvl w:ilvl="0" w:tplc="4C049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3B3"/>
    <w:rsid w:val="000C1A81"/>
    <w:rsid w:val="002705BF"/>
    <w:rsid w:val="002A0747"/>
    <w:rsid w:val="003A0449"/>
    <w:rsid w:val="00431F64"/>
    <w:rsid w:val="004D3A2E"/>
    <w:rsid w:val="006559C7"/>
    <w:rsid w:val="00700012"/>
    <w:rsid w:val="00B32D9B"/>
    <w:rsid w:val="00BC5FED"/>
    <w:rsid w:val="00C448A5"/>
    <w:rsid w:val="00C953B3"/>
    <w:rsid w:val="00DA0A65"/>
    <w:rsid w:val="00E62C8F"/>
    <w:rsid w:val="00EB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8E4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747"/>
    <w:pPr>
      <w:spacing w:after="200" w:line="276" w:lineRule="auto"/>
    </w:pPr>
    <w:rPr>
      <w:rFonts w:cs="Times New Roman"/>
      <w:sz w:val="36"/>
      <w:szCs w:val="36"/>
      <w:lang w:val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7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2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9B"/>
    <w:rPr>
      <w:rFonts w:ascii="Tahoma" w:hAnsi="Tahoma" w:cs="Tahoma"/>
      <w:sz w:val="16"/>
      <w:szCs w:val="16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747"/>
    <w:pPr>
      <w:spacing w:after="200" w:line="276" w:lineRule="auto"/>
    </w:pPr>
    <w:rPr>
      <w:rFonts w:cs="Times New Roman"/>
      <w:sz w:val="36"/>
      <w:szCs w:val="36"/>
      <w:lang w:val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7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2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9B"/>
    <w:rPr>
      <w:rFonts w:ascii="Tahoma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ERDAG</dc:creator>
  <cp:keywords/>
  <dc:description/>
  <cp:lastModifiedBy>Munira2</cp:lastModifiedBy>
  <cp:revision>16</cp:revision>
  <cp:lastPrinted>2019-11-06T14:49:00Z</cp:lastPrinted>
  <dcterms:created xsi:type="dcterms:W3CDTF">2019-10-28T10:45:00Z</dcterms:created>
  <dcterms:modified xsi:type="dcterms:W3CDTF">2019-11-06T14:49:00Z</dcterms:modified>
</cp:coreProperties>
</file>